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EDE" w:rsidRDefault="00BB220C" w:rsidP="00061EDE">
      <w:pPr>
        <w:spacing w:line="192" w:lineRule="auto"/>
        <w:rPr>
          <w:rFonts w:ascii="TH SarabunIT๙" w:hAnsi="TH SarabunIT๙" w:cs="TH SarabunIT๙"/>
          <w:b w:val="0"/>
          <w:bCs w:val="0"/>
          <w:cap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caps w:val="0"/>
          <w:sz w:val="32"/>
          <w:szCs w:val="32"/>
        </w:rPr>
        <w:t xml:space="preserve"> </w:t>
      </w:r>
    </w:p>
    <w:p w:rsidR="00061EDE" w:rsidRPr="008906A1" w:rsidRDefault="008906A1" w:rsidP="00061EDE">
      <w:pPr>
        <w:spacing w:line="192" w:lineRule="auto"/>
        <w:rPr>
          <w:rFonts w:ascii="TH SarabunIT๙" w:hAnsi="TH SarabunIT๙" w:cs="TH SarabunIT๙"/>
          <w:caps w:val="0"/>
          <w:sz w:val="32"/>
          <w:szCs w:val="32"/>
        </w:rPr>
      </w:pPr>
      <w:r w:rsidRPr="003F323E">
        <w:rPr>
          <w:rFonts w:ascii="TH SarabunIT๙" w:hAnsi="TH SarabunIT๙" w:cs="TH SarabunIT๙"/>
          <w:b w:val="0"/>
          <w:bCs w:val="0"/>
          <w:caps w:val="0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EAF61C3" wp14:editId="294673CC">
            <wp:simplePos x="0" y="0"/>
            <wp:positionH relativeFrom="column">
              <wp:posOffset>-98425</wp:posOffset>
            </wp:positionH>
            <wp:positionV relativeFrom="paragraph">
              <wp:posOffset>0</wp:posOffset>
            </wp:positionV>
            <wp:extent cx="486410" cy="53975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 l="19746" t="16331" r="26198" b="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1EDE" w:rsidRPr="003942BD" w:rsidRDefault="00061EDE" w:rsidP="003942BD">
      <w:pPr>
        <w:spacing w:line="192" w:lineRule="auto"/>
        <w:jc w:val="center"/>
        <w:rPr>
          <w:rFonts w:ascii="TH SarabunIT๙" w:hAnsi="TH SarabunIT๙" w:cs="TH SarabunIT๙"/>
          <w:caps w:val="0"/>
          <w:sz w:val="44"/>
          <w:szCs w:val="44"/>
        </w:rPr>
      </w:pPr>
      <w:r w:rsidRPr="003942BD">
        <w:rPr>
          <w:rFonts w:ascii="TH SarabunIT๙" w:hAnsi="TH SarabunIT๙" w:cs="TH SarabunIT๙"/>
          <w:caps w:val="0"/>
          <w:sz w:val="44"/>
          <w:szCs w:val="44"/>
          <w:cs/>
        </w:rPr>
        <w:t>บันทึกข้อความ</w:t>
      </w:r>
    </w:p>
    <w:p w:rsidR="00061EDE" w:rsidRPr="003F323E" w:rsidRDefault="00061EDE" w:rsidP="00061EDE">
      <w:pPr>
        <w:spacing w:line="192" w:lineRule="auto"/>
        <w:rPr>
          <w:rFonts w:ascii="TH SarabunIT๙" w:hAnsi="TH SarabunIT๙" w:cs="TH SarabunIT๙"/>
          <w:caps w:val="0"/>
          <w:sz w:val="32"/>
          <w:szCs w:val="32"/>
          <w:cs/>
        </w:rPr>
      </w:pPr>
    </w:p>
    <w:p w:rsidR="00061EDE" w:rsidRPr="003F323E" w:rsidRDefault="00061EDE" w:rsidP="00061EDE">
      <w:pPr>
        <w:spacing w:after="1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</w:pPr>
      <w:r w:rsidRPr="003942BD">
        <w:rPr>
          <w:rFonts w:ascii="TH SarabunIT๙" w:hAnsi="TH SarabunIT๙" w:cs="TH SarabunIT๙"/>
          <w:sz w:val="32"/>
          <w:szCs w:val="32"/>
          <w:u w:val="dotted"/>
          <w:cs/>
        </w:rPr>
        <w:t>ส่วนราชการ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 xml:space="preserve"> </w:t>
      </w:r>
      <w:r w:rsidR="00374308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 xml:space="preserve">  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 xml:space="preserve">   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โรงพยาบาลเกษตรสมบูรณ์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 xml:space="preserve">      </w:t>
      </w:r>
      <w:r w:rsidR="00374308"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>สำนักงานสาธารณสุขจังหวัดชัยภูมิ</w:t>
      </w:r>
    </w:p>
    <w:p w:rsidR="00061EDE" w:rsidRDefault="00061EDE" w:rsidP="00061EDE">
      <w:pPr>
        <w:spacing w:after="1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942BD">
        <w:rPr>
          <w:rFonts w:ascii="TH SarabunIT๙" w:hAnsi="TH SarabunIT๙" w:cs="TH SarabunIT๙"/>
          <w:sz w:val="32"/>
          <w:szCs w:val="32"/>
          <w:u w:val="dotted"/>
          <w:cs/>
        </w:rPr>
        <w:t>ที่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 ชย  0032.</w:t>
      </w:r>
      <w:r w:rsidR="00C103F0"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>301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>/</w:t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 xml:space="preserve"> </w:t>
      </w:r>
      <w:r w:rsidR="00C103F0"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>พิเศษ</w:t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 xml:space="preserve">                       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  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………………………………………………….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:rsidR="003942BD" w:rsidRDefault="00061EDE" w:rsidP="00061EDE">
      <w:pPr>
        <w:pBdr>
          <w:bottom w:val="single" w:sz="6" w:space="1" w:color="auto"/>
        </w:pBdr>
        <w:spacing w:after="1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942B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อนุ</w:t>
      </w:r>
      <w:r w:rsidR="0057506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มัติ</w:t>
      </w:r>
      <w:r w:rsidR="00093A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ขอ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หนังสือรับรอง           </w:t>
      </w:r>
    </w:p>
    <w:p w:rsidR="00061EDE" w:rsidRPr="003942BD" w:rsidRDefault="00061EDE" w:rsidP="003942BD">
      <w:pPr>
        <w:spacing w:after="120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3942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</w:t>
      </w:r>
      <w:r w:rsidRPr="003F323E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</w:rPr>
        <w:t xml:space="preserve">   </w:t>
      </w:r>
      <w:r w:rsidRPr="003F323E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</w:rPr>
        <w:t>ผู้อำนวยการโรงพยาบาลเกษตรสมบูรณ์</w:t>
      </w:r>
    </w:p>
    <w:p w:rsidR="00061EDE" w:rsidRDefault="00061EDE" w:rsidP="008714DE">
      <w:p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F323E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8714D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ข้าพเจ้า...........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</w:t>
      </w:r>
      <w:r w:rsidR="008714D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ตำแหน่ง................................................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</w:t>
      </w:r>
      <w:r w:rsidR="00755E2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8714D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</w:t>
      </w:r>
      <w:r w:rsidR="008714D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หน่วยงาน</w:t>
      </w:r>
      <w:r w:rsidR="00886A3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</w:t>
      </w:r>
      <w:r w:rsidR="00755E2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......................................</w:t>
      </w:r>
      <w:r w:rsidR="008714D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กลุ่มงาน.</w:t>
      </w:r>
      <w:r w:rsidR="008714D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</w:t>
      </w:r>
      <w:r w:rsidR="000D0C2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</w:t>
      </w:r>
      <w:r w:rsidR="00886A31">
        <w:rPr>
          <w:rFonts w:ascii="TH SarabunIT๙" w:hAnsi="TH SarabunIT๙" w:cs="TH SarabunIT๙"/>
          <w:b w:val="0"/>
          <w:bCs w:val="0"/>
          <w:sz w:val="32"/>
          <w:szCs w:val="32"/>
        </w:rPr>
        <w:t>.....................</w:t>
      </w:r>
      <w:r w:rsidR="008714DE" w:rsidRPr="008714D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สังกัดหน่วยงาน</w:t>
      </w:r>
      <w:r w:rsidR="008714DE" w:rsidRPr="0045404A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โรงพยาบาลเกษตรสมบูรณ์</w:t>
      </w:r>
    </w:p>
    <w:p w:rsidR="00093A69" w:rsidRDefault="00061EDE" w:rsidP="00AE6E68">
      <w:pPr>
        <w:tabs>
          <w:tab w:val="left" w:pos="2268"/>
        </w:tabs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F32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มีความประสงค์</w:t>
      </w:r>
      <w:r w:rsidR="00093A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จะ</w:t>
      </w:r>
      <w:r w:rsidRPr="003F32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</w:t>
      </w:r>
      <w:r w:rsidR="00AE6E68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</w:t>
      </w:r>
      <w:r w:rsidR="00AE6E68"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 2" w:char="F035"/>
      </w:r>
      <w:r w:rsidR="008566C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>หนังสือ</w:t>
      </w:r>
      <w:r w:rsidR="00093A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รับรองเงินเดือน</w:t>
      </w:r>
    </w:p>
    <w:p w:rsidR="00755E25" w:rsidRDefault="00AE6E68" w:rsidP="00093A69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35"/>
      </w:r>
      <w:r w:rsidR="00755E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8566CA" w:rsidRPr="008566C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หนังสือ</w:t>
      </w:r>
      <w:r w:rsidR="00755E2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รับรองการปฏิบัติงาน</w:t>
      </w:r>
      <w:r w:rsidR="00A367D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="00A367D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เริ่มปฏิบัติงานตั้งแต่.........................................</w:t>
      </w:r>
    </w:p>
    <w:p w:rsidR="00A367D6" w:rsidRDefault="00A367D6" w:rsidP="00093A69">
      <w:pPr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>...............................................</w:t>
      </w:r>
      <w:r w:rsidR="008566C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.......................................................................</w:t>
      </w:r>
    </w:p>
    <w:p w:rsidR="00755E25" w:rsidRDefault="00755E25" w:rsidP="00AE6E68">
      <w:pPr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AE6E68"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>ใบรับรองการฝึกประสบการณ์</w:t>
      </w:r>
    </w:p>
    <w:p w:rsidR="00093A69" w:rsidRDefault="00093A69" w:rsidP="00093A69">
      <w:pPr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AE6E68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35"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สลิป</w:t>
      </w:r>
      <w:proofErr w:type="spellEnd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เงินเดือน</w:t>
      </w:r>
      <w:r w:rsidR="008566CA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8566C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ตั้งแต่...................................................................................</w:t>
      </w:r>
    </w:p>
    <w:p w:rsidR="00093A69" w:rsidRDefault="00093A69" w:rsidP="00093A69">
      <w:pPr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AE6E68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 2" w:char="F035"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สลิป</w:t>
      </w:r>
      <w:proofErr w:type="spellEnd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ค่าตอบแทนนอกเวลา  </w:t>
      </w:r>
      <w:r w:rsidR="009E7D4A"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 2" w:char="F035"/>
      </w:r>
      <w:r w:rsidR="009E7D4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A1779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3 เดือน</w:t>
      </w:r>
      <w:r w:rsidR="009E7D4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ย้อนหลัง</w:t>
      </w:r>
      <w:r w:rsidR="00A1779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 w:rsidR="009E7D4A">
        <w:rPr>
          <w:rFonts w:ascii="TH SarabunIT๙" w:hAnsi="TH SarabunIT๙" w:cs="TH SarabunIT๙" w:hint="cs"/>
          <w:b w:val="0"/>
          <w:bCs w:val="0"/>
          <w:sz w:val="32"/>
          <w:szCs w:val="32"/>
        </w:rPr>
        <w:sym w:font="Wingdings 2" w:char="F035"/>
      </w:r>
      <w:r w:rsidR="00A1779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6 เดือน</w:t>
      </w:r>
      <w:r w:rsidR="009E7D4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ย้อนหลัง</w:t>
      </w:r>
    </w:p>
    <w:p w:rsidR="00061EDE" w:rsidRPr="003F323E" w:rsidRDefault="00886A31" w:rsidP="009E7D4A">
      <w:pPr>
        <w:spacing w:before="120" w:after="120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เพื่อใช้ประกอบ............</w:t>
      </w:r>
      <w:r w:rsidR="00061EDE" w:rsidRPr="003F32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</w:t>
      </w:r>
      <w:r w:rsidR="00061EDE" w:rsidRPr="003F323E">
        <w:rPr>
          <w:rFonts w:ascii="TH SarabunIT๙" w:hAnsi="TH SarabunIT๙" w:cs="TH SarabunIT๙"/>
          <w:b w:val="0"/>
          <w:bCs w:val="0"/>
          <w:sz w:val="32"/>
          <w:szCs w:val="32"/>
        </w:rPr>
        <w:t>.....................</w:t>
      </w:r>
      <w:r w:rsidR="009E7D4A">
        <w:rPr>
          <w:rFonts w:ascii="TH SarabunIT๙" w:hAnsi="TH SarabunIT๙" w:cs="TH SarabunIT๙"/>
          <w:b w:val="0"/>
          <w:bCs w:val="0"/>
          <w:sz w:val="32"/>
          <w:szCs w:val="32"/>
        </w:rPr>
        <w:t>...</w:t>
      </w:r>
      <w:r w:rsidR="00061EDE" w:rsidRPr="003F323E">
        <w:rPr>
          <w:rFonts w:ascii="TH SarabunIT๙" w:hAnsi="TH SarabunIT๙" w:cs="TH SarabunIT๙"/>
          <w:b w:val="0"/>
          <w:bCs w:val="0"/>
          <w:sz w:val="32"/>
          <w:szCs w:val="32"/>
        </w:rPr>
        <w:t>................................................</w:t>
      </w:r>
      <w:r w:rsidR="00093A69">
        <w:rPr>
          <w:rFonts w:ascii="TH SarabunIT๙" w:hAnsi="TH SarabunIT๙" w:cs="TH SarabunIT๙"/>
          <w:b w:val="0"/>
          <w:bCs w:val="0"/>
          <w:sz w:val="32"/>
          <w:szCs w:val="32"/>
        </w:rPr>
        <w:t>......................................</w:t>
      </w:r>
      <w:r w:rsidR="00061EDE" w:rsidRPr="003F323E">
        <w:rPr>
          <w:rFonts w:ascii="TH SarabunIT๙" w:hAnsi="TH SarabunIT๙" w:cs="TH SarabunIT๙"/>
          <w:b w:val="0"/>
          <w:bCs w:val="0"/>
          <w:sz w:val="32"/>
          <w:szCs w:val="32"/>
        </w:rPr>
        <w:t>...</w:t>
      </w:r>
    </w:p>
    <w:p w:rsidR="00093A69" w:rsidRDefault="00061EDE" w:rsidP="009E7D4A">
      <w:pPr>
        <w:spacing w:before="120" w:after="1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ซึ่งข้าพเจ้าได้รับเงินเดือน </w:t>
      </w:r>
      <w:r w:rsidR="00093A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อัตรา</w:t>
      </w:r>
      <w:r w:rsidRP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เดือนละ........</w:t>
      </w:r>
      <w:r w:rsidR="009E7D4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</w:t>
      </w:r>
      <w:r w:rsidRP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</w:t>
      </w:r>
      <w:r w:rsidR="00093A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="0057506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.........บาท</w:t>
      </w:r>
      <w:r w:rsidR="0057506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, </w:t>
      </w:r>
      <w:r w:rsidRP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ค่าล่วงเวลา</w:t>
      </w:r>
      <w:r w:rsidR="002F0F2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57506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(</w:t>
      </w:r>
      <w:r w:rsidR="002F0F29">
        <w:rPr>
          <w:rFonts w:ascii="TH SarabunIT๙" w:hAnsi="TH SarabunIT๙" w:cs="TH SarabunIT๙"/>
          <w:b w:val="0"/>
          <w:bCs w:val="0"/>
          <w:sz w:val="32"/>
          <w:szCs w:val="32"/>
        </w:rPr>
        <w:t>OT</w:t>
      </w:r>
      <w:r w:rsidR="0057506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)......</w:t>
      </w:r>
      <w:r w:rsidRP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</w:t>
      </w:r>
      <w:r w:rsidR="00A367D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</w:t>
      </w:r>
      <w:r w:rsidR="0057506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="00A367D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</w:t>
      </w:r>
      <w:r w:rsidRP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..บาท </w:t>
      </w:r>
    </w:p>
    <w:p w:rsidR="0057506A" w:rsidRDefault="00061EDE" w:rsidP="009E7D4A">
      <w:pPr>
        <w:spacing w:before="120" w:after="1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ค่า </w:t>
      </w:r>
      <w:proofErr w:type="spellStart"/>
      <w:r w:rsidRP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พ.ต.ส</w:t>
      </w:r>
      <w:proofErr w:type="spellEnd"/>
      <w:r w:rsidRP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</w:t>
      </w:r>
      <w:r w:rsidR="00A367D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</w:t>
      </w:r>
      <w:r w:rsidR="0057506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</w:t>
      </w:r>
      <w:r w:rsidRP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........บาท</w:t>
      </w:r>
      <w:r w:rsidRPr="00093A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เงิ</w:t>
      </w:r>
      <w:r w:rsidRPr="00093A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</w:t>
      </w:r>
      <w:r w:rsidRP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ไม่ทำเวชปฏิบัติ..........................บา</w:t>
      </w:r>
      <w:r w:rsidR="00093A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ท </w:t>
      </w:r>
      <w:r w:rsidRP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เบี้ยเ</w:t>
      </w:r>
      <w:r w:rsid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ลี้ยงเหมาจ่าย......</w:t>
      </w:r>
      <w:r w:rsidRPr="00093A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</w:t>
      </w:r>
      <w:r w:rsidR="0057506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</w:t>
      </w:r>
      <w:r w:rsidRPr="00093A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</w:t>
      </w:r>
      <w:r w:rsidRP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A367D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P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....บาท</w:t>
      </w:r>
      <w:r w:rsidR="00093A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57506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</w:p>
    <w:p w:rsidR="00061EDE" w:rsidRPr="002F0F29" w:rsidRDefault="00061EDE" w:rsidP="009E7D4A">
      <w:pPr>
        <w:spacing w:before="120" w:after="1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รวม</w:t>
      </w:r>
      <w:r w:rsidR="002F0F2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รับเงิน</w:t>
      </w:r>
      <w:r w:rsidRP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</w:t>
      </w:r>
      <w:r w:rsidR="002F0F2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จำนวน</w:t>
      </w:r>
      <w:r w:rsidRP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</w:t>
      </w:r>
      <w:r w:rsidR="00093A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</w:t>
      </w:r>
      <w:r w:rsidRP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</w:t>
      </w:r>
      <w:r w:rsidRPr="00093A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</w:t>
      </w:r>
      <w:r w:rsidR="00A367D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</w:t>
      </w:r>
      <w:r w:rsidRPr="00093A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Pr="00093A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..........บาท</w:t>
      </w:r>
      <w:r w:rsidR="002F0F29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="002F0F2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เดือน</w:t>
      </w:r>
    </w:p>
    <w:p w:rsidR="00061EDE" w:rsidRDefault="00061EDE" w:rsidP="009012C9">
      <w:pPr>
        <w:spacing w:after="1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F323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       จึงเรียนมาเพื่อ</w:t>
      </w:r>
      <w:r w:rsidR="00093A6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โปรดพิจารณา</w:t>
      </w:r>
    </w:p>
    <w:p w:rsidR="009012C9" w:rsidRPr="004B666A" w:rsidRDefault="009012C9" w:rsidP="009012C9">
      <w:pPr>
        <w:spacing w:after="120"/>
        <w:jc w:val="thaiDistribute"/>
        <w:rPr>
          <w:rFonts w:ascii="TH SarabunIT๙" w:hAnsi="TH SarabunIT๙" w:cs="TH SarabunIT๙"/>
          <w:b w:val="0"/>
          <w:bCs w:val="0"/>
          <w:sz w:val="12"/>
          <w:szCs w:val="12"/>
        </w:rPr>
      </w:pPr>
    </w:p>
    <w:p w:rsidR="00061EDE" w:rsidRPr="003F323E" w:rsidRDefault="00061EDE" w:rsidP="004B666A">
      <w:pPr>
        <w:ind w:right="284"/>
        <w:jc w:val="center"/>
        <w:rPr>
          <w:rFonts w:ascii="TH SarabunIT๙" w:hAnsi="TH SarabunIT๙" w:cs="TH SarabunIT๙"/>
          <w:b w:val="0"/>
          <w:bCs w:val="0"/>
          <w:caps w:val="0"/>
          <w:sz w:val="32"/>
          <w:szCs w:val="32"/>
        </w:rPr>
      </w:pPr>
      <w:r w:rsidRPr="003F323E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>ลงชื่อ........................................................</w:t>
      </w:r>
    </w:p>
    <w:p w:rsidR="00061EDE" w:rsidRPr="003F323E" w:rsidRDefault="00061EDE" w:rsidP="004B666A">
      <w:pPr>
        <w:ind w:right="284"/>
        <w:jc w:val="center"/>
        <w:rPr>
          <w:rFonts w:ascii="TH SarabunIT๙" w:hAnsi="TH SarabunIT๙" w:cs="TH SarabunIT๙"/>
          <w:b w:val="0"/>
          <w:bCs w:val="0"/>
          <w:caps w:val="0"/>
          <w:sz w:val="32"/>
          <w:szCs w:val="32"/>
        </w:rPr>
      </w:pPr>
      <w:r w:rsidRPr="003F323E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 xml:space="preserve">(                 </w:t>
      </w:r>
      <w:r w:rsidR="004B60DD"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 xml:space="preserve">     </w:t>
      </w:r>
      <w:r w:rsidRPr="003F323E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 xml:space="preserve">        </w:t>
      </w:r>
      <w:r w:rsidR="004B60DD"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 xml:space="preserve"> </w:t>
      </w:r>
      <w:r w:rsidRPr="003F323E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 xml:space="preserve">            )</w:t>
      </w:r>
    </w:p>
    <w:p w:rsidR="00061EDE" w:rsidRPr="003F323E" w:rsidRDefault="00061EDE" w:rsidP="004B666A">
      <w:pPr>
        <w:spacing w:after="120"/>
        <w:ind w:right="284"/>
        <w:jc w:val="center"/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</w:pPr>
      <w:r w:rsidRPr="003F323E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>ตำแหน่ง....................................................</w:t>
      </w:r>
    </w:p>
    <w:p w:rsidR="00061EDE" w:rsidRPr="00D073FF" w:rsidRDefault="002F0F29" w:rsidP="00061EDE">
      <w:pPr>
        <w:spacing w:line="216" w:lineRule="auto"/>
        <w:rPr>
          <w:rFonts w:ascii="TH SarabunPSK" w:hAnsi="TH SarabunPSK" w:cs="TH SarabunPSK"/>
          <w:b w:val="0"/>
          <w:bCs w:val="0"/>
          <w:cap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caps w:val="0"/>
          <w:sz w:val="32"/>
          <w:szCs w:val="32"/>
          <w:cs/>
        </w:rPr>
        <w:t>การรับรองข้อมูลของหัวหน้า</w:t>
      </w:r>
    </w:p>
    <w:p w:rsidR="002F0F29" w:rsidRDefault="009136FF" w:rsidP="009136FF">
      <w:pPr>
        <w:pStyle w:val="a5"/>
        <w:numPr>
          <w:ilvl w:val="0"/>
          <w:numId w:val="1"/>
        </w:numPr>
        <w:rPr>
          <w:rFonts w:ascii="TH SarabunIT๙" w:hAnsi="TH SarabunIT๙" w:cs="TH SarabunIT๙"/>
          <w:b w:val="0"/>
          <w:bCs w:val="0"/>
          <w:cap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>ขอรับรองว่าเป็นความจริง</w:t>
      </w:r>
    </w:p>
    <w:p w:rsidR="009136FF" w:rsidRDefault="009136FF" w:rsidP="009136FF">
      <w:pPr>
        <w:pStyle w:val="a5"/>
        <w:numPr>
          <w:ilvl w:val="0"/>
          <w:numId w:val="1"/>
        </w:numPr>
        <w:rPr>
          <w:rFonts w:ascii="TH SarabunIT๙" w:hAnsi="TH SarabunIT๙" w:cs="TH SarabunIT๙"/>
          <w:b w:val="0"/>
          <w:bCs w:val="0"/>
          <w:cap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>เห็นควรพิจารณาอนุมัติ</w:t>
      </w:r>
    </w:p>
    <w:p w:rsidR="009136FF" w:rsidRPr="009136FF" w:rsidRDefault="009136FF" w:rsidP="009136FF">
      <w:pPr>
        <w:pStyle w:val="a5"/>
        <w:rPr>
          <w:rFonts w:ascii="TH SarabunIT๙" w:hAnsi="TH SarabunIT๙" w:cs="TH SarabunIT๙"/>
          <w:b w:val="0"/>
          <w:bCs w:val="0"/>
          <w:caps w:val="0"/>
          <w:sz w:val="32"/>
          <w:szCs w:val="32"/>
        </w:rPr>
      </w:pPr>
    </w:p>
    <w:p w:rsidR="00061EDE" w:rsidRPr="004B60DD" w:rsidRDefault="004B60DD" w:rsidP="00061EDE">
      <w:pPr>
        <w:rPr>
          <w:rFonts w:ascii="TH SarabunIT๙" w:hAnsi="TH SarabunIT๙" w:cs="TH SarabunIT๙"/>
          <w:b w:val="0"/>
          <w:bCs w:val="0"/>
          <w:caps w:val="0"/>
          <w:sz w:val="32"/>
          <w:szCs w:val="32"/>
        </w:rPr>
      </w:pPr>
      <w:r w:rsidRPr="004B60DD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>ลงชื่อ</w:t>
      </w:r>
      <w:r w:rsidR="000D0C2D" w:rsidRPr="004B60DD">
        <w:rPr>
          <w:rFonts w:ascii="TH SarabunIT๙" w:hAnsi="TH SarabunIT๙" w:cs="TH SarabunIT๙"/>
          <w:b w:val="0"/>
          <w:bCs w:val="0"/>
          <w:caps w:val="0"/>
          <w:sz w:val="32"/>
          <w:szCs w:val="32"/>
        </w:rPr>
        <w:tab/>
      </w:r>
      <w:r w:rsidR="000D0C2D" w:rsidRPr="004B60DD">
        <w:rPr>
          <w:rFonts w:ascii="TH SarabunIT๙" w:hAnsi="TH SarabunIT๙" w:cs="TH SarabunIT๙"/>
          <w:b w:val="0"/>
          <w:bCs w:val="0"/>
          <w:caps w:val="0"/>
          <w:sz w:val="32"/>
          <w:szCs w:val="32"/>
        </w:rPr>
        <w:tab/>
      </w:r>
      <w:r w:rsidR="002F0F29"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ab/>
      </w:r>
      <w:r w:rsidR="002F0F29"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ab/>
      </w:r>
      <w:r w:rsidR="002F0F29"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ab/>
      </w:r>
      <w:r w:rsidR="002F0F29"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ab/>
      </w:r>
      <w:r w:rsidR="002F0F29"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ab/>
      </w:r>
      <w:r w:rsidR="000D0C2D" w:rsidRPr="004B60DD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>ลงชื่อ</w:t>
      </w:r>
    </w:p>
    <w:p w:rsidR="000D0C2D" w:rsidRPr="004B60DD" w:rsidRDefault="004B60DD" w:rsidP="00061EDE">
      <w:pPr>
        <w:rPr>
          <w:rFonts w:ascii="TH SarabunIT๙" w:hAnsi="TH SarabunIT๙" w:cs="TH SarabunIT๙"/>
          <w:b w:val="0"/>
          <w:bCs w:val="0"/>
          <w:caps w:val="0"/>
          <w:sz w:val="32"/>
          <w:szCs w:val="32"/>
        </w:rPr>
      </w:pPr>
      <w:r w:rsidRPr="004B60DD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 xml:space="preserve">  </w:t>
      </w:r>
      <w:r w:rsidRPr="004B60DD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 xml:space="preserve">(                </w:t>
      </w:r>
      <w:r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 xml:space="preserve">                             </w:t>
      </w:r>
      <w:r w:rsidRPr="004B60DD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>)</w:t>
      </w:r>
      <w:r w:rsidR="000D0C2D" w:rsidRPr="004B60DD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ab/>
      </w:r>
      <w:r w:rsidR="000D0C2D" w:rsidRPr="004B60DD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ab/>
      </w:r>
      <w:r w:rsidR="000D0C2D" w:rsidRPr="004B60DD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ab/>
      </w:r>
      <w:r w:rsidRPr="004B60DD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 xml:space="preserve">       </w:t>
      </w:r>
      <w:r w:rsidR="00C01184" w:rsidRPr="004B60DD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 xml:space="preserve"> </w:t>
      </w:r>
      <w:r w:rsidR="000D0C2D" w:rsidRPr="004B60DD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 xml:space="preserve">(               </w:t>
      </w:r>
      <w:r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 xml:space="preserve">   </w:t>
      </w:r>
      <w:r w:rsidR="000D0C2D" w:rsidRPr="004B60DD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 xml:space="preserve">                         )</w:t>
      </w:r>
    </w:p>
    <w:p w:rsidR="00061EDE" w:rsidRPr="009136FF" w:rsidRDefault="004B60DD" w:rsidP="004B666A">
      <w:pPr>
        <w:spacing w:after="240"/>
        <w:rPr>
          <w:rFonts w:ascii="TH SarabunIT๙" w:hAnsi="TH SarabunIT๙" w:cs="TH SarabunIT๙"/>
          <w:b w:val="0"/>
          <w:bCs w:val="0"/>
          <w:cap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>หัวหน้ากลุ่มงาน..............................................</w:t>
      </w:r>
      <w:r w:rsidR="000D0C2D" w:rsidRPr="004B60DD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ab/>
      </w:r>
      <w:r w:rsidR="000D0C2D" w:rsidRPr="004B60DD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ab/>
      </w:r>
      <w:r w:rsidR="000D0C2D" w:rsidRPr="004B60DD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 xml:space="preserve">           </w:t>
      </w:r>
      <w:r w:rsidR="000D0C2D" w:rsidRPr="004B60DD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>ผู้ตรวจสอบ</w:t>
      </w:r>
    </w:p>
    <w:p w:rsidR="004B60DD" w:rsidRPr="00D073FF" w:rsidRDefault="004B60DD" w:rsidP="00061EDE">
      <w:pPr>
        <w:rPr>
          <w:caps w:val="0"/>
        </w:rPr>
      </w:pPr>
    </w:p>
    <w:p w:rsidR="00061EDE" w:rsidRDefault="000312B7" w:rsidP="00093A69">
      <w:pPr>
        <w:tabs>
          <w:tab w:val="left" w:pos="5040"/>
          <w:tab w:val="left" w:pos="5760"/>
          <w:tab w:val="left" w:pos="7352"/>
        </w:tabs>
        <w:rPr>
          <w:rFonts w:ascii="TH SarabunIT๙" w:hAnsi="TH SarabunIT๙" w:cs="TH SarabunIT๙"/>
          <w:b w:val="0"/>
          <w:bCs w:val="0"/>
          <w:caps w:val="0"/>
          <w:sz w:val="32"/>
          <w:szCs w:val="32"/>
        </w:rPr>
      </w:pPr>
      <w:r>
        <w:rPr>
          <w:caps w:val="0"/>
        </w:rPr>
        <w:tab/>
      </w:r>
      <w:r w:rsidRPr="000312B7">
        <w:rPr>
          <w:b w:val="0"/>
          <w:bCs w:val="0"/>
          <w:caps w:val="0"/>
          <w:sz w:val="32"/>
          <w:szCs w:val="32"/>
        </w:rPr>
        <w:sym w:font="Wingdings 2" w:char="F035"/>
      </w:r>
      <w:r>
        <w:rPr>
          <w:b w:val="0"/>
          <w:bCs w:val="0"/>
          <w:caps w:val="0"/>
          <w:sz w:val="32"/>
          <w:szCs w:val="32"/>
        </w:rPr>
        <w:t xml:space="preserve"> </w:t>
      </w:r>
      <w:r>
        <w:rPr>
          <w:caps w:val="0"/>
        </w:rPr>
        <w:t xml:space="preserve"> </w:t>
      </w:r>
      <w:r w:rsidR="00093A69" w:rsidRPr="00093A69">
        <w:rPr>
          <w:rFonts w:ascii="TH SarabunIT๙" w:hAnsi="TH SarabunIT๙" w:cs="TH SarabunIT๙"/>
          <w:b w:val="0"/>
          <w:bCs w:val="0"/>
          <w:caps w:val="0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b w:val="0"/>
          <w:bCs w:val="0"/>
          <w:caps w:val="0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 xml:space="preserve"> </w:t>
      </w:r>
      <w:r w:rsidR="00093A69"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>ไม่อนุมัติ</w:t>
      </w:r>
    </w:p>
    <w:p w:rsidR="000312B7" w:rsidRDefault="00093A69" w:rsidP="00093A69">
      <w:pPr>
        <w:tabs>
          <w:tab w:val="left" w:pos="5040"/>
          <w:tab w:val="left" w:pos="5760"/>
          <w:tab w:val="left" w:pos="7352"/>
        </w:tabs>
        <w:rPr>
          <w:rFonts w:ascii="TH SarabunIT๙" w:hAnsi="TH SarabunIT๙" w:cs="TH SarabunIT๙"/>
          <w:b w:val="0"/>
          <w:bCs w:val="0"/>
          <w:cap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ab/>
      </w:r>
    </w:p>
    <w:p w:rsidR="00186AF9" w:rsidRDefault="00186AF9" w:rsidP="00093A69">
      <w:pPr>
        <w:tabs>
          <w:tab w:val="left" w:pos="5040"/>
          <w:tab w:val="left" w:pos="5760"/>
          <w:tab w:val="left" w:pos="7352"/>
        </w:tabs>
        <w:rPr>
          <w:rFonts w:ascii="TH SarabunIT๙" w:hAnsi="TH SarabunIT๙" w:cs="TH SarabunIT๙"/>
          <w:b w:val="0"/>
          <w:bCs w:val="0"/>
          <w:caps w:val="0"/>
          <w:sz w:val="32"/>
          <w:szCs w:val="32"/>
        </w:rPr>
      </w:pPr>
    </w:p>
    <w:p w:rsidR="00186AF9" w:rsidRDefault="00186AF9" w:rsidP="00093A69">
      <w:pPr>
        <w:tabs>
          <w:tab w:val="left" w:pos="5040"/>
          <w:tab w:val="left" w:pos="5760"/>
          <w:tab w:val="left" w:pos="7352"/>
        </w:tabs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</w:rPr>
      </w:pPr>
      <w:bookmarkStart w:id="0" w:name="_GoBack"/>
      <w:bookmarkEnd w:id="0"/>
    </w:p>
    <w:p w:rsidR="00093A69" w:rsidRDefault="00093A69" w:rsidP="00093A69">
      <w:pPr>
        <w:tabs>
          <w:tab w:val="left" w:pos="5040"/>
          <w:tab w:val="left" w:pos="5760"/>
          <w:tab w:val="left" w:pos="7352"/>
        </w:tabs>
        <w:spacing w:after="120"/>
        <w:rPr>
          <w:rFonts w:ascii="TH SarabunIT๙" w:hAnsi="TH SarabunIT๙" w:cs="TH SarabunIT๙"/>
          <w:b w:val="0"/>
          <w:bCs w:val="0"/>
          <w:cap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ab/>
        <w:t>ลงชื่อ</w:t>
      </w:r>
    </w:p>
    <w:p w:rsidR="00093A69" w:rsidRDefault="00093A69" w:rsidP="00093A69">
      <w:pPr>
        <w:tabs>
          <w:tab w:val="left" w:pos="5040"/>
          <w:tab w:val="left" w:pos="5760"/>
          <w:tab w:val="left" w:pos="7352"/>
        </w:tabs>
        <w:rPr>
          <w:rFonts w:ascii="TH SarabunIT๙" w:hAnsi="TH SarabunIT๙" w:cs="TH SarabunIT๙"/>
          <w:b w:val="0"/>
          <w:bCs w:val="0"/>
          <w:cap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ab/>
        <w:t xml:space="preserve">     </w:t>
      </w:r>
      <w:r w:rsidR="000312B7"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 xml:space="preserve">     </w:t>
      </w:r>
      <w:r w:rsidR="00A2307A"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>(</w:t>
      </w:r>
      <w:r w:rsidR="000312B7"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>นาย</w:t>
      </w:r>
      <w:r w:rsidR="00A2307A"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>ก</w:t>
      </w:r>
      <w:proofErr w:type="spellStart"/>
      <w:r w:rsidR="00A2307A"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>ฤษฎา</w:t>
      </w:r>
      <w:proofErr w:type="spellEnd"/>
      <w:r w:rsidR="00A2307A"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 xml:space="preserve">  </w:t>
      </w:r>
      <w:proofErr w:type="spellStart"/>
      <w:r w:rsidR="00A2307A"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>ศิ</w:t>
      </w:r>
      <w:proofErr w:type="spellEnd"/>
      <w:r w:rsidR="00A2307A"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>ริภูมิ</w:t>
      </w:r>
      <w:r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>)</w:t>
      </w:r>
    </w:p>
    <w:p w:rsidR="00350841" w:rsidRPr="00725094" w:rsidRDefault="00093A69" w:rsidP="00725094">
      <w:pPr>
        <w:tabs>
          <w:tab w:val="left" w:pos="5040"/>
          <w:tab w:val="left" w:pos="5760"/>
          <w:tab w:val="left" w:pos="7352"/>
        </w:tabs>
        <w:rPr>
          <w:rFonts w:ascii="TH SarabunIT๙" w:hAnsi="TH SarabunIT๙" w:cs="TH SarabunIT๙"/>
          <w:b w:val="0"/>
          <w:bCs w:val="0"/>
          <w:cap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aps w:val="0"/>
          <w:sz w:val="32"/>
          <w:szCs w:val="32"/>
          <w:cs/>
        </w:rPr>
        <w:tab/>
        <w:t xml:space="preserve"> ผู้อำนวยการโรงพยาบาลเกษตรสมบูรณ์</w:t>
      </w:r>
    </w:p>
    <w:sectPr w:rsidR="00350841" w:rsidRPr="00725094" w:rsidSect="009012C9">
      <w:pgSz w:w="11906" w:h="16838"/>
      <w:pgMar w:top="284" w:right="99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E5569"/>
    <w:multiLevelType w:val="hybridMultilevel"/>
    <w:tmpl w:val="30C69F6E"/>
    <w:lvl w:ilvl="0" w:tplc="744E39AE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DE"/>
    <w:rsid w:val="000312B7"/>
    <w:rsid w:val="00061EDE"/>
    <w:rsid w:val="00093A69"/>
    <w:rsid w:val="000D0C2D"/>
    <w:rsid w:val="00186AF9"/>
    <w:rsid w:val="002F0F29"/>
    <w:rsid w:val="00350841"/>
    <w:rsid w:val="00374308"/>
    <w:rsid w:val="003942BD"/>
    <w:rsid w:val="003B48D1"/>
    <w:rsid w:val="0042125F"/>
    <w:rsid w:val="0045404A"/>
    <w:rsid w:val="004B60DD"/>
    <w:rsid w:val="004B666A"/>
    <w:rsid w:val="004F3498"/>
    <w:rsid w:val="0057506A"/>
    <w:rsid w:val="00725094"/>
    <w:rsid w:val="00755E25"/>
    <w:rsid w:val="007B5D7C"/>
    <w:rsid w:val="008566CA"/>
    <w:rsid w:val="008714DE"/>
    <w:rsid w:val="00886A31"/>
    <w:rsid w:val="008906A1"/>
    <w:rsid w:val="008D4608"/>
    <w:rsid w:val="009012C9"/>
    <w:rsid w:val="009136FF"/>
    <w:rsid w:val="009E7D4A"/>
    <w:rsid w:val="00A17796"/>
    <w:rsid w:val="00A2307A"/>
    <w:rsid w:val="00A367D6"/>
    <w:rsid w:val="00A93997"/>
    <w:rsid w:val="00AB5B33"/>
    <w:rsid w:val="00AE6E68"/>
    <w:rsid w:val="00BB220C"/>
    <w:rsid w:val="00BC5F9F"/>
    <w:rsid w:val="00C01184"/>
    <w:rsid w:val="00C103F0"/>
    <w:rsid w:val="00DB5A32"/>
    <w:rsid w:val="00EC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6212D9-3C36-4A2A-AF22-A03ED3FF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EDE"/>
    <w:pPr>
      <w:spacing w:after="0" w:line="240" w:lineRule="auto"/>
    </w:pPr>
    <w:rPr>
      <w:rFonts w:ascii="Angsana New" w:eastAsia="Times New Roman" w:hAnsi="Angsana New" w:cs="Angsana New"/>
      <w:b/>
      <w:bCs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8D1"/>
    <w:rPr>
      <w:rFonts w:ascii="Tahoma" w:hAnsi="Tahoma"/>
      <w:sz w:val="16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B48D1"/>
    <w:rPr>
      <w:rFonts w:ascii="Tahoma" w:eastAsia="Times New Roman" w:hAnsi="Tahoma" w:cs="Angsana New"/>
      <w:b/>
      <w:bCs/>
      <w:caps/>
      <w:sz w:val="16"/>
      <w:szCs w:val="20"/>
    </w:rPr>
  </w:style>
  <w:style w:type="paragraph" w:styleId="a5">
    <w:name w:val="List Paragraph"/>
    <w:basedOn w:val="a"/>
    <w:uiPriority w:val="34"/>
    <w:qFormat/>
    <w:rsid w:val="009136FF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</dc:creator>
  <cp:lastModifiedBy>Home</cp:lastModifiedBy>
  <cp:revision>27</cp:revision>
  <cp:lastPrinted>2022-08-05T02:43:00Z</cp:lastPrinted>
  <dcterms:created xsi:type="dcterms:W3CDTF">2018-09-17T08:54:00Z</dcterms:created>
  <dcterms:modified xsi:type="dcterms:W3CDTF">2022-10-19T03:27:00Z</dcterms:modified>
</cp:coreProperties>
</file>