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21" w:rsidRPr="00C91ABE" w:rsidRDefault="008C134C" w:rsidP="00C91AB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1ABE">
        <w:rPr>
          <w:rFonts w:ascii="TH SarabunPSK" w:hAnsi="TH SarabunPSK" w:cs="TH SarabunPSK"/>
          <w:b/>
          <w:bCs/>
          <w:sz w:val="40"/>
          <w:szCs w:val="40"/>
          <w:cs/>
        </w:rPr>
        <w:t>ใบประมาณการค่าใช้จ่าย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21"/>
        <w:gridCol w:w="5528"/>
        <w:gridCol w:w="1423"/>
        <w:gridCol w:w="2409"/>
      </w:tblGrid>
      <w:tr w:rsidR="008C134C" w:rsidRPr="00D9585E" w:rsidTr="000937E0">
        <w:tc>
          <w:tcPr>
            <w:tcW w:w="421" w:type="dxa"/>
          </w:tcPr>
          <w:p w:rsidR="008C134C" w:rsidRPr="00D9585E" w:rsidRDefault="00C91ABE" w:rsidP="00C91AB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9585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528" w:type="dxa"/>
          </w:tcPr>
          <w:p w:rsidR="008C134C" w:rsidRPr="00D9585E" w:rsidRDefault="00C91ABE" w:rsidP="00C91AB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9585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423" w:type="dxa"/>
          </w:tcPr>
          <w:p w:rsidR="008C134C" w:rsidRPr="00D9585E" w:rsidRDefault="00C91ABE" w:rsidP="00C91AB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9585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2409" w:type="dxa"/>
          </w:tcPr>
          <w:p w:rsidR="008C134C" w:rsidRPr="00D9585E" w:rsidRDefault="00C91ABE" w:rsidP="00C91AB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9585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8C134C" w:rsidRPr="00C91ABE" w:rsidTr="000937E0">
        <w:tc>
          <w:tcPr>
            <w:tcW w:w="421" w:type="dxa"/>
          </w:tcPr>
          <w:p w:rsidR="008C134C" w:rsidRPr="00C91ABE" w:rsidRDefault="00304B55" w:rsidP="00D9585E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528" w:type="dxa"/>
          </w:tcPr>
          <w:p w:rsidR="008C134C" w:rsidRDefault="00E02DBD" w:rsidP="00D9585E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ค่าเบี้ยเลี้ยง </w:t>
            </w:r>
            <w:r w:rsidR="0075214B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.............วันๆ ละ..................บาท</w:t>
            </w:r>
          </w:p>
          <w:p w:rsidR="00E02DBD" w:rsidRDefault="00304B55" w:rsidP="00D958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จำนวน.............คน</w:t>
            </w:r>
          </w:p>
          <w:p w:rsidR="00D9585E" w:rsidRPr="00C91ABE" w:rsidRDefault="00D9585E" w:rsidP="00D958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3" w:type="dxa"/>
          </w:tcPr>
          <w:p w:rsidR="008C134C" w:rsidRPr="00C91ABE" w:rsidRDefault="008C134C" w:rsidP="00D95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8C134C" w:rsidRDefault="000937E0" w:rsidP="000937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วันที่.....................เบิก.3/3</w:t>
            </w:r>
          </w:p>
          <w:p w:rsidR="000937E0" w:rsidRDefault="000937E0" w:rsidP="00953AE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วันที่.....................เบิก.</w:t>
            </w:r>
            <w:r w:rsidR="00953AE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/3วันที่.....................เบิก.</w:t>
            </w:r>
            <w:r w:rsidR="00953AE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  <w:p w:rsidR="00C92D74" w:rsidRPr="00C91ABE" w:rsidRDefault="00C92D74" w:rsidP="00953A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34C" w:rsidRPr="00C91ABE" w:rsidTr="000937E0">
        <w:tc>
          <w:tcPr>
            <w:tcW w:w="421" w:type="dxa"/>
          </w:tcPr>
          <w:p w:rsidR="008C134C" w:rsidRPr="00C91ABE" w:rsidRDefault="00304B55" w:rsidP="00D9585E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528" w:type="dxa"/>
          </w:tcPr>
          <w:p w:rsidR="008C134C" w:rsidRDefault="00304B55" w:rsidP="00D9585E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ค่าเช่าที่พัก  จำนวน.............</w:t>
            </w:r>
            <w:r w:rsidR="009B57A7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คืน</w:t>
            </w:r>
            <w:r w:rsidR="007A20B4">
              <w:rPr>
                <w:rFonts w:ascii="TH SarabunPSK" w:hAnsi="TH SarabunPSK" w:cs="TH SarabunPSK" w:hint="cs"/>
                <w:sz w:val="32"/>
                <w:szCs w:val="32"/>
                <w:cs/>
              </w:rPr>
              <w:t>ๆ ละ.......</w:t>
            </w:r>
            <w:r w:rsidR="00D9585E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7A20B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.......บาท</w:t>
            </w:r>
          </w:p>
          <w:p w:rsidR="001A39A1" w:rsidRDefault="001A39A1" w:rsidP="001A39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1A39A1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</w:t>
            </w:r>
            <w:r w:rsidR="009B57A7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Pr="001A39A1">
              <w:rPr>
                <w:rFonts w:ascii="TH SarabunPSK" w:hAnsi="TH SarabunPSK" w:cs="TH SarabunPSK"/>
                <w:sz w:val="32"/>
                <w:szCs w:val="32"/>
                <w:cs/>
              </w:rPr>
              <w:t>ๆ ละ................บาท</w:t>
            </w:r>
          </w:p>
          <w:p w:rsidR="007A20B4" w:rsidRDefault="007A20B4" w:rsidP="00D958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จำนวน.............ห้อง</w:t>
            </w:r>
          </w:p>
          <w:p w:rsidR="00D9585E" w:rsidRPr="00C91ABE" w:rsidRDefault="00D9585E" w:rsidP="00D95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8C134C" w:rsidRPr="00C91ABE" w:rsidRDefault="008C134C" w:rsidP="00D95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8C134C" w:rsidRPr="00C91ABE" w:rsidRDefault="008C134C" w:rsidP="00D95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34C" w:rsidRPr="00C91ABE" w:rsidTr="000937E0">
        <w:tc>
          <w:tcPr>
            <w:tcW w:w="421" w:type="dxa"/>
          </w:tcPr>
          <w:p w:rsidR="008C134C" w:rsidRPr="00C91ABE" w:rsidRDefault="00304B55" w:rsidP="00D9585E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528" w:type="dxa"/>
          </w:tcPr>
          <w:p w:rsidR="008C134C" w:rsidRDefault="007A20B4" w:rsidP="00D9585E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ค่าพาหนะ   </w:t>
            </w:r>
            <w:r w:rsidR="00827C8E">
              <w:rPr>
                <w:rFonts w:ascii="TH SarabunPSK" w:hAnsi="TH SarabunPSK" w:cs="TH SarabunPSK" w:hint="cs"/>
                <w:sz w:val="32"/>
                <w:szCs w:val="32"/>
                <w:cs/>
              </w:rPr>
              <w:t>(ชี้แจงรายละเอียด)</w:t>
            </w:r>
          </w:p>
          <w:p w:rsidR="00827C8E" w:rsidRDefault="00827C8E" w:rsidP="00D958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ค่าชดเชยน้ำมันเชื้อเพลิงจาก.........................................................</w:t>
            </w:r>
          </w:p>
          <w:p w:rsidR="00827C8E" w:rsidRDefault="00827C8E" w:rsidP="00D958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ถึง..................................................................................................</w:t>
            </w:r>
          </w:p>
          <w:p w:rsidR="00827C8E" w:rsidRDefault="00827C8E" w:rsidP="00D958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รวมระยะทาง...................กิโลเมตร (ไป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กลับ)</w:t>
            </w:r>
          </w:p>
          <w:p w:rsidR="00D9585E" w:rsidRPr="00C91ABE" w:rsidRDefault="00D9585E" w:rsidP="00D958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3" w:type="dxa"/>
          </w:tcPr>
          <w:p w:rsidR="008C134C" w:rsidRPr="00C91ABE" w:rsidRDefault="008C134C" w:rsidP="00D95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8C134C" w:rsidRPr="00C91ABE" w:rsidRDefault="007F237A" w:rsidP="00D958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237A">
              <w:rPr>
                <w:rFonts w:ascii="TH SarabunPSK" w:hAnsi="TH SarabunPSK" w:cs="TH SarabunPSK"/>
                <w:sz w:val="32"/>
                <w:szCs w:val="32"/>
                <w:cs/>
              </w:rPr>
              <w:t>รถยนต์ส่วนตัวใช้ระยะทางจากกรมทางหลวงประกอบ</w:t>
            </w:r>
          </w:p>
        </w:tc>
      </w:tr>
      <w:tr w:rsidR="008C134C" w:rsidRPr="00C91ABE" w:rsidTr="000937E0">
        <w:tc>
          <w:tcPr>
            <w:tcW w:w="421" w:type="dxa"/>
          </w:tcPr>
          <w:p w:rsidR="008C134C" w:rsidRPr="00C91ABE" w:rsidRDefault="00304B55" w:rsidP="00D9585E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528" w:type="dxa"/>
          </w:tcPr>
          <w:p w:rsidR="00EE6B9A" w:rsidRDefault="00EE6B9A" w:rsidP="00D9585E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ค่าลงทะเบียน จำนวน......................คนๆ ละ........................บาท</w:t>
            </w:r>
          </w:p>
          <w:p w:rsidR="00D9585E" w:rsidRPr="00C91ABE" w:rsidRDefault="00D9585E" w:rsidP="00D95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8C134C" w:rsidRPr="00C91ABE" w:rsidRDefault="008C134C" w:rsidP="00D95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8C134C" w:rsidRPr="00C91ABE" w:rsidRDefault="008C134C" w:rsidP="00D95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30F8" w:rsidRPr="00C91ABE" w:rsidTr="000937E0">
        <w:tc>
          <w:tcPr>
            <w:tcW w:w="5949" w:type="dxa"/>
            <w:gridSpan w:val="2"/>
            <w:vAlign w:val="center"/>
          </w:tcPr>
          <w:p w:rsidR="00DB30F8" w:rsidRPr="00DB30F8" w:rsidRDefault="00DB30F8" w:rsidP="00DB30F8">
            <w:pPr>
              <w:spacing w:before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30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423" w:type="dxa"/>
          </w:tcPr>
          <w:p w:rsidR="00DB30F8" w:rsidRPr="00DB30F8" w:rsidRDefault="00DB30F8" w:rsidP="00D958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DB30F8" w:rsidRPr="00C91ABE" w:rsidRDefault="00DB30F8" w:rsidP="00D958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C134C" w:rsidRDefault="008C134C">
      <w:pPr>
        <w:rPr>
          <w:rFonts w:ascii="TH SarabunPSK" w:hAnsi="TH SarabunPSK" w:cs="TH SarabunPSK"/>
          <w:sz w:val="32"/>
          <w:szCs w:val="32"/>
        </w:rPr>
      </w:pPr>
    </w:p>
    <w:p w:rsidR="003629F9" w:rsidRPr="00833D77" w:rsidRDefault="003629F9" w:rsidP="003629F9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รวมเป็นเงินทั้งสิ้น...</w:t>
      </w:r>
      <w:r w:rsidRPr="00833D77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833D77">
        <w:rPr>
          <w:rFonts w:ascii="TH SarabunPSK" w:hAnsi="TH SarabunPSK" w:cs="TH SarabunPSK"/>
          <w:sz w:val="32"/>
          <w:szCs w:val="32"/>
          <w:cs/>
        </w:rPr>
        <w:t>.... บาท งบประมาณทีได้รับจัดสรร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3D77">
        <w:rPr>
          <w:rFonts w:ascii="TH SarabunPSK" w:hAnsi="TH SarabunPSK" w:cs="TH SarabunPSK"/>
          <w:sz w:val="32"/>
          <w:szCs w:val="32"/>
          <w:cs/>
        </w:rPr>
        <w:t>เงินบำรุงโรงพยาบาลเกษตรสมบูรณ์</w:t>
      </w:r>
    </w:p>
    <w:p w:rsidR="003629F9" w:rsidRPr="00833D77" w:rsidRDefault="003629F9" w:rsidP="003629F9">
      <w:pPr>
        <w:spacing w:after="0"/>
        <w:rPr>
          <w:rFonts w:ascii="TH SarabunPSK" w:hAnsi="TH SarabunPSK" w:cs="TH SarabunPSK"/>
          <w:sz w:val="32"/>
          <w:szCs w:val="32"/>
        </w:rPr>
      </w:pPr>
      <w:r w:rsidRPr="00833D77">
        <w:rPr>
          <w:rFonts w:ascii="TH SarabunPSK" w:hAnsi="TH SarabunPSK" w:cs="TH SarabunPSK"/>
          <w:sz w:val="32"/>
          <w:szCs w:val="32"/>
          <w:cs/>
        </w:rPr>
        <w:t>จากแผนงาน..........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833D77">
        <w:rPr>
          <w:rFonts w:ascii="TH SarabunPSK" w:hAnsi="TH SarabunPSK" w:cs="TH SarabunPSK"/>
          <w:sz w:val="32"/>
          <w:szCs w:val="32"/>
          <w:cs/>
        </w:rPr>
        <w:t>.................................... งาน/โครงการ.............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833D7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3629F9" w:rsidRPr="00833D77" w:rsidRDefault="003629F9" w:rsidP="003629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08A5" w:rsidRPr="003629F9" w:rsidRDefault="001108A5">
      <w:pPr>
        <w:rPr>
          <w:rFonts w:ascii="TH SarabunPSK" w:hAnsi="TH SarabunPSK" w:cs="TH SarabunPSK"/>
          <w:sz w:val="32"/>
          <w:szCs w:val="32"/>
        </w:rPr>
      </w:pPr>
    </w:p>
    <w:p w:rsidR="00DB30F8" w:rsidRDefault="00EC7452" w:rsidP="001108A5">
      <w:pPr>
        <w:spacing w:after="0" w:line="240" w:lineRule="auto"/>
        <w:ind w:left="26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108A5">
        <w:rPr>
          <w:rFonts w:ascii="TH SarabunPSK" w:hAnsi="TH SarabunPSK" w:cs="TH SarabunPSK" w:hint="cs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1108A5">
        <w:rPr>
          <w:rFonts w:ascii="TH SarabunPSK" w:hAnsi="TH SarabunPSK" w:cs="TH SarabunPSK" w:hint="cs"/>
          <w:sz w:val="32"/>
          <w:szCs w:val="32"/>
          <w:cs/>
        </w:rPr>
        <w:t>....................................ผู้ประมาณการ</w:t>
      </w:r>
    </w:p>
    <w:p w:rsidR="001108A5" w:rsidRDefault="001108A5" w:rsidP="001108A5">
      <w:pPr>
        <w:spacing w:after="0" w:line="240" w:lineRule="auto"/>
        <w:ind w:left="26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(............................................................)</w:t>
      </w:r>
    </w:p>
    <w:p w:rsidR="001108A5" w:rsidRDefault="001108A5" w:rsidP="001108A5">
      <w:pPr>
        <w:spacing w:after="0" w:line="240" w:lineRule="auto"/>
        <w:ind w:left="26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</w:t>
      </w:r>
    </w:p>
    <w:p w:rsidR="004B2B40" w:rsidRDefault="004B2B40" w:rsidP="001108A5">
      <w:pPr>
        <w:spacing w:after="0" w:line="240" w:lineRule="auto"/>
        <w:ind w:left="2694"/>
        <w:jc w:val="center"/>
        <w:rPr>
          <w:rFonts w:ascii="TH SarabunPSK" w:hAnsi="TH SarabunPSK" w:cs="TH SarabunPSK"/>
          <w:sz w:val="32"/>
          <w:szCs w:val="32"/>
        </w:rPr>
      </w:pPr>
    </w:p>
    <w:p w:rsidR="004B2B40" w:rsidRDefault="004B2B40" w:rsidP="001108A5">
      <w:pPr>
        <w:spacing w:after="0" w:line="240" w:lineRule="auto"/>
        <w:ind w:left="2694"/>
        <w:jc w:val="center"/>
        <w:rPr>
          <w:rFonts w:ascii="TH SarabunPSK" w:hAnsi="TH SarabunPSK" w:cs="TH SarabunPSK"/>
          <w:sz w:val="32"/>
          <w:szCs w:val="32"/>
        </w:rPr>
      </w:pPr>
    </w:p>
    <w:p w:rsidR="004B2B40" w:rsidRDefault="004B2B40" w:rsidP="001108A5">
      <w:pPr>
        <w:spacing w:after="0" w:line="240" w:lineRule="auto"/>
        <w:ind w:left="2694"/>
        <w:jc w:val="center"/>
        <w:rPr>
          <w:rFonts w:ascii="TH SarabunPSK" w:hAnsi="TH SarabunPSK" w:cs="TH SarabunPSK"/>
          <w:sz w:val="32"/>
          <w:szCs w:val="32"/>
        </w:rPr>
      </w:pPr>
    </w:p>
    <w:p w:rsidR="004B2B40" w:rsidRDefault="004B2B40" w:rsidP="001108A5">
      <w:pPr>
        <w:spacing w:after="0" w:line="240" w:lineRule="auto"/>
        <w:ind w:left="2694"/>
        <w:jc w:val="center"/>
        <w:rPr>
          <w:rFonts w:ascii="TH SarabunPSK" w:hAnsi="TH SarabunPSK" w:cs="TH SarabunPSK"/>
          <w:sz w:val="32"/>
          <w:szCs w:val="32"/>
        </w:rPr>
      </w:pPr>
    </w:p>
    <w:p w:rsidR="004B2B40" w:rsidRDefault="004B2B40" w:rsidP="001108A5">
      <w:pPr>
        <w:spacing w:after="0" w:line="240" w:lineRule="auto"/>
        <w:ind w:left="2694"/>
        <w:jc w:val="center"/>
        <w:rPr>
          <w:rFonts w:ascii="TH SarabunPSK" w:hAnsi="TH SarabunPSK" w:cs="TH SarabunPSK"/>
          <w:sz w:val="32"/>
          <w:szCs w:val="32"/>
        </w:rPr>
      </w:pPr>
    </w:p>
    <w:p w:rsidR="004B2B40" w:rsidRPr="00C91ABE" w:rsidRDefault="004B2B40" w:rsidP="004B2B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1ABE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ใบประมาณการค่าใช้จ่าย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21"/>
        <w:gridCol w:w="5528"/>
        <w:gridCol w:w="1423"/>
        <w:gridCol w:w="2409"/>
      </w:tblGrid>
      <w:tr w:rsidR="004B2B40" w:rsidRPr="00D9585E" w:rsidTr="004A037A">
        <w:tc>
          <w:tcPr>
            <w:tcW w:w="421" w:type="dxa"/>
          </w:tcPr>
          <w:p w:rsidR="004B2B40" w:rsidRPr="00D9585E" w:rsidRDefault="004B2B40" w:rsidP="004A03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D9585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528" w:type="dxa"/>
          </w:tcPr>
          <w:p w:rsidR="004B2B40" w:rsidRPr="00D9585E" w:rsidRDefault="004B2B40" w:rsidP="004A03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9585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423" w:type="dxa"/>
          </w:tcPr>
          <w:p w:rsidR="004B2B40" w:rsidRPr="00D9585E" w:rsidRDefault="004B2B40" w:rsidP="004A03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9585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2409" w:type="dxa"/>
          </w:tcPr>
          <w:p w:rsidR="004B2B40" w:rsidRPr="00D9585E" w:rsidRDefault="004B2B40" w:rsidP="004A037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9585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4B2B40" w:rsidRPr="00C91ABE" w:rsidTr="004A037A">
        <w:tc>
          <w:tcPr>
            <w:tcW w:w="421" w:type="dxa"/>
          </w:tcPr>
          <w:p w:rsidR="004B2B40" w:rsidRPr="00C91ABE" w:rsidRDefault="004B2B40" w:rsidP="00FD4ED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528" w:type="dxa"/>
          </w:tcPr>
          <w:p w:rsidR="004B2B40" w:rsidRDefault="004B2B40" w:rsidP="00FD4ED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ค่าเบี้ยเลี้ยง จำนวน.............วันๆ ละ..................บาท</w:t>
            </w:r>
          </w:p>
          <w:p w:rsidR="004B2B40" w:rsidRDefault="004B2B40" w:rsidP="00FD4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จำนวน.............คน</w:t>
            </w:r>
          </w:p>
          <w:p w:rsidR="004B2B40" w:rsidRPr="00C91ABE" w:rsidRDefault="004B2B40" w:rsidP="00FD4E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3" w:type="dxa"/>
          </w:tcPr>
          <w:p w:rsidR="004B2B40" w:rsidRPr="00C91ABE" w:rsidRDefault="004B2B40" w:rsidP="00FD4E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4B2B40" w:rsidRDefault="004B2B40" w:rsidP="00FD4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วันที่.....................เบิก.3/3</w:t>
            </w:r>
          </w:p>
          <w:p w:rsidR="004B2B40" w:rsidRDefault="004B2B40" w:rsidP="00FD4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วันที่.....................เบิก.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/3วันที่.....................เบิก.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  <w:p w:rsidR="004B2B40" w:rsidRPr="00C91ABE" w:rsidRDefault="004B2B40" w:rsidP="00FD4E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2B40" w:rsidRPr="00C91ABE" w:rsidTr="004A037A">
        <w:tc>
          <w:tcPr>
            <w:tcW w:w="421" w:type="dxa"/>
          </w:tcPr>
          <w:p w:rsidR="004B2B40" w:rsidRPr="00C91ABE" w:rsidRDefault="004B2B40" w:rsidP="00FD4ED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528" w:type="dxa"/>
          </w:tcPr>
          <w:p w:rsidR="004B2B40" w:rsidRDefault="004B2B40" w:rsidP="00FD4ED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ค่าเช่าที่พัก  จำนวน.............คืนๆ ละ................บาท</w:t>
            </w:r>
          </w:p>
          <w:p w:rsidR="004B2B40" w:rsidRDefault="004B2B40" w:rsidP="00FD4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1A39A1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Pr="001A39A1">
              <w:rPr>
                <w:rFonts w:ascii="TH SarabunPSK" w:hAnsi="TH SarabunPSK" w:cs="TH SarabunPSK"/>
                <w:sz w:val="32"/>
                <w:szCs w:val="32"/>
                <w:cs/>
              </w:rPr>
              <w:t>ๆ ละ................บาท</w:t>
            </w:r>
          </w:p>
          <w:p w:rsidR="004B2B40" w:rsidRDefault="004B2B40" w:rsidP="00FD4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จำนวน.............ห้อง</w:t>
            </w:r>
          </w:p>
          <w:p w:rsidR="004B2B40" w:rsidRPr="00C91ABE" w:rsidRDefault="004B2B40" w:rsidP="00FD4E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4B2B40" w:rsidRPr="00C91ABE" w:rsidRDefault="004B2B40" w:rsidP="00FD4E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4B2B40" w:rsidRPr="00C91ABE" w:rsidRDefault="004B2B40" w:rsidP="00FD4E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2B40" w:rsidRPr="00C91ABE" w:rsidTr="004A037A">
        <w:tc>
          <w:tcPr>
            <w:tcW w:w="421" w:type="dxa"/>
          </w:tcPr>
          <w:p w:rsidR="004B2B40" w:rsidRPr="00C91ABE" w:rsidRDefault="004B2B40" w:rsidP="00FD4ED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528" w:type="dxa"/>
          </w:tcPr>
          <w:p w:rsidR="004B2B40" w:rsidRDefault="004B2B40" w:rsidP="00FD4ED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ค่าพาหนะ รถโดยสารประจำทาง (ชี้แจงรายละเอียด)</w:t>
            </w:r>
          </w:p>
          <w:p w:rsidR="004B2B40" w:rsidRDefault="004B2B40" w:rsidP="00FD4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จาก...............................................................................................</w:t>
            </w:r>
          </w:p>
          <w:p w:rsidR="004B2B40" w:rsidRDefault="004B2B40" w:rsidP="00FD4E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ถึง..................................................................................................</w:t>
            </w:r>
          </w:p>
          <w:p w:rsidR="004B2B40" w:rsidRPr="00C91ABE" w:rsidRDefault="004B2B40" w:rsidP="00FD4E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3" w:type="dxa"/>
          </w:tcPr>
          <w:p w:rsidR="004B2B40" w:rsidRPr="00C91ABE" w:rsidRDefault="004B2B40" w:rsidP="00FD4E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4B2B40" w:rsidRPr="00C91ABE" w:rsidRDefault="007F237A" w:rsidP="00FD4E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237A">
              <w:rPr>
                <w:rFonts w:ascii="TH SarabunPSK" w:hAnsi="TH SarabunPSK" w:cs="TH SarabunPSK"/>
                <w:sz w:val="32"/>
                <w:szCs w:val="32"/>
                <w:cs/>
              </w:rPr>
              <w:t>รถยนต์ส่วนตัวใช้ระยะทางจากกรมทางหลวงประกอบ</w:t>
            </w:r>
            <w:bookmarkStart w:id="0" w:name="_GoBack"/>
            <w:bookmarkEnd w:id="0"/>
          </w:p>
        </w:tc>
      </w:tr>
      <w:tr w:rsidR="004B2B40" w:rsidRPr="00C91ABE" w:rsidTr="004A037A">
        <w:tc>
          <w:tcPr>
            <w:tcW w:w="421" w:type="dxa"/>
          </w:tcPr>
          <w:p w:rsidR="004B2B40" w:rsidRPr="00C91ABE" w:rsidRDefault="004B2B40" w:rsidP="00FD4ED4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528" w:type="dxa"/>
          </w:tcPr>
          <w:p w:rsidR="004B2B40" w:rsidRDefault="004B2B40" w:rsidP="00FD4ED4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ค่าลงทะเบียน จำนวน......................คนๆ ละ........................บาท</w:t>
            </w:r>
          </w:p>
          <w:p w:rsidR="004B2B40" w:rsidRPr="00C91ABE" w:rsidRDefault="004B2B40" w:rsidP="00FD4E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4B2B40" w:rsidRPr="00C91ABE" w:rsidRDefault="004B2B40" w:rsidP="00FD4E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4B2B40" w:rsidRPr="00C91ABE" w:rsidRDefault="004B2B40" w:rsidP="00FD4E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2B40" w:rsidRPr="00C91ABE" w:rsidTr="004A037A">
        <w:tc>
          <w:tcPr>
            <w:tcW w:w="5949" w:type="dxa"/>
            <w:gridSpan w:val="2"/>
            <w:vAlign w:val="center"/>
          </w:tcPr>
          <w:p w:rsidR="004B2B40" w:rsidRPr="00DB30F8" w:rsidRDefault="004B2B40" w:rsidP="00FD4ED4">
            <w:pPr>
              <w:spacing w:before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B30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423" w:type="dxa"/>
          </w:tcPr>
          <w:p w:rsidR="004B2B40" w:rsidRPr="00DB30F8" w:rsidRDefault="004B2B40" w:rsidP="00FD4ED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4B2B40" w:rsidRPr="00C91ABE" w:rsidRDefault="004B2B40" w:rsidP="00FD4ED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B2B40" w:rsidRPr="00FD4ED4" w:rsidRDefault="004B2B40" w:rsidP="00FD4ED4">
      <w:pPr>
        <w:spacing w:after="0"/>
        <w:rPr>
          <w:rFonts w:ascii="TH SarabunPSK" w:hAnsi="TH SarabunPSK" w:cs="TH SarabunPSK"/>
          <w:sz w:val="12"/>
          <w:szCs w:val="12"/>
        </w:rPr>
      </w:pPr>
    </w:p>
    <w:p w:rsidR="004B2B40" w:rsidRPr="00833D77" w:rsidRDefault="004B2B40" w:rsidP="004B2B40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รวมเป็นเงินทั้งสิ้น...</w:t>
      </w:r>
      <w:r w:rsidRPr="00833D77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833D77">
        <w:rPr>
          <w:rFonts w:ascii="TH SarabunPSK" w:hAnsi="TH SarabunPSK" w:cs="TH SarabunPSK"/>
          <w:sz w:val="32"/>
          <w:szCs w:val="32"/>
          <w:cs/>
        </w:rPr>
        <w:t>.... บาท งบประมาณทีได้รับจัดสรร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3D77">
        <w:rPr>
          <w:rFonts w:ascii="TH SarabunPSK" w:hAnsi="TH SarabunPSK" w:cs="TH SarabunPSK"/>
          <w:sz w:val="32"/>
          <w:szCs w:val="32"/>
          <w:cs/>
        </w:rPr>
        <w:t>เงินบำรุงโรงพยาบาลเกษตรสมบูรณ์</w:t>
      </w:r>
    </w:p>
    <w:p w:rsidR="004B2B40" w:rsidRDefault="004B2B40" w:rsidP="004B2B40">
      <w:pPr>
        <w:spacing w:after="0"/>
        <w:rPr>
          <w:rFonts w:ascii="TH SarabunPSK" w:hAnsi="TH SarabunPSK" w:cs="TH SarabunPSK"/>
          <w:sz w:val="32"/>
          <w:szCs w:val="32"/>
        </w:rPr>
      </w:pPr>
      <w:r w:rsidRPr="00833D77">
        <w:rPr>
          <w:rFonts w:ascii="TH SarabunPSK" w:hAnsi="TH SarabunPSK" w:cs="TH SarabunPSK"/>
          <w:sz w:val="32"/>
          <w:szCs w:val="32"/>
          <w:cs/>
        </w:rPr>
        <w:t>จากแผนงาน..........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833D77">
        <w:rPr>
          <w:rFonts w:ascii="TH SarabunPSK" w:hAnsi="TH SarabunPSK" w:cs="TH SarabunPSK"/>
          <w:sz w:val="32"/>
          <w:szCs w:val="32"/>
          <w:cs/>
        </w:rPr>
        <w:t>.................................... งาน/โครงการ.............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833D7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FD4ED4" w:rsidRDefault="00FD4ED4" w:rsidP="004B2B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E53E3" w:rsidRDefault="009E53E3" w:rsidP="004B2B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E53E3" w:rsidRDefault="009E53E3" w:rsidP="004B2B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E53E3" w:rsidRPr="00833D77" w:rsidRDefault="009E53E3" w:rsidP="004B2B4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B2B40" w:rsidRDefault="004B2B40" w:rsidP="004B2B40">
      <w:pPr>
        <w:spacing w:after="0" w:line="240" w:lineRule="auto"/>
        <w:ind w:left="26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ลงชื่อ...............................................................ผู้ประมาณการ</w:t>
      </w:r>
    </w:p>
    <w:p w:rsidR="004B2B40" w:rsidRDefault="004B2B40" w:rsidP="004B2B40">
      <w:pPr>
        <w:spacing w:after="0" w:line="240" w:lineRule="auto"/>
        <w:ind w:left="26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(............................................................)</w:t>
      </w:r>
    </w:p>
    <w:p w:rsidR="004B2B40" w:rsidRPr="00C91ABE" w:rsidRDefault="004B2B40" w:rsidP="00FD4ED4">
      <w:pPr>
        <w:spacing w:after="0" w:line="240" w:lineRule="auto"/>
        <w:ind w:left="26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</w:t>
      </w:r>
    </w:p>
    <w:sectPr w:rsidR="004B2B40" w:rsidRPr="00C91ABE" w:rsidSect="00DC636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4C"/>
    <w:rsid w:val="000937E0"/>
    <w:rsid w:val="001108A5"/>
    <w:rsid w:val="001A39A1"/>
    <w:rsid w:val="001C113E"/>
    <w:rsid w:val="002A478F"/>
    <w:rsid w:val="002F4D7B"/>
    <w:rsid w:val="002F7FB3"/>
    <w:rsid w:val="00304B55"/>
    <w:rsid w:val="00326F67"/>
    <w:rsid w:val="003629F9"/>
    <w:rsid w:val="00493953"/>
    <w:rsid w:val="004B2B40"/>
    <w:rsid w:val="00564FFE"/>
    <w:rsid w:val="00742BA7"/>
    <w:rsid w:val="0075214B"/>
    <w:rsid w:val="007A20B4"/>
    <w:rsid w:val="007F237A"/>
    <w:rsid w:val="007F758D"/>
    <w:rsid w:val="00827C8E"/>
    <w:rsid w:val="008C134C"/>
    <w:rsid w:val="008D4321"/>
    <w:rsid w:val="00953AE5"/>
    <w:rsid w:val="009B57A7"/>
    <w:rsid w:val="009E53E3"/>
    <w:rsid w:val="00B6469F"/>
    <w:rsid w:val="00C91ABE"/>
    <w:rsid w:val="00C92D74"/>
    <w:rsid w:val="00D9585E"/>
    <w:rsid w:val="00DB30F8"/>
    <w:rsid w:val="00DC6368"/>
    <w:rsid w:val="00E02DBD"/>
    <w:rsid w:val="00E3051A"/>
    <w:rsid w:val="00EC7452"/>
    <w:rsid w:val="00EE3E71"/>
    <w:rsid w:val="00EE6B9A"/>
    <w:rsid w:val="00F04BB3"/>
    <w:rsid w:val="00FD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CF7D0-3728-4665-B5F0-68C83B9D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7E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37E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cp:lastPrinted>2025-02-19T04:48:00Z</cp:lastPrinted>
  <dcterms:created xsi:type="dcterms:W3CDTF">2024-07-25T04:15:00Z</dcterms:created>
  <dcterms:modified xsi:type="dcterms:W3CDTF">2025-04-03T06:23:00Z</dcterms:modified>
</cp:coreProperties>
</file>